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 ：</w:t>
      </w:r>
      <w:bookmarkStart w:id="0" w:name="_GoBack"/>
      <w:r>
        <w:rPr>
          <w:rFonts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报名回执表</w:t>
      </w:r>
      <w:bookmarkEnd w:id="0"/>
      <w:r>
        <w:rPr>
          <w:rFonts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10"/>
          <w:szCs w:val="10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81"/>
        <w:gridCol w:w="2681"/>
        <w:gridCol w:w="1538"/>
        <w:gridCol w:w="86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关于举办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三项等级评价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专题培训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班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报名单位</w:t>
            </w: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8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5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6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6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6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息</w:t>
            </w:r>
          </w:p>
        </w:tc>
        <w:tc>
          <w:tcPr>
            <w:tcW w:w="7401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7401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7401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地址、电话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7401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开户行、账号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备注：请填写此表发至邮箱：1953668714@qq.com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OWU5OGVlZmU3NjE5NjEzMTcwYTdiZWVhN2U4MmYifQ=="/>
  </w:docVars>
  <w:rsids>
    <w:rsidRoot w:val="00396CD7"/>
    <w:rsid w:val="00396CD7"/>
    <w:rsid w:val="004929F8"/>
    <w:rsid w:val="00820527"/>
    <w:rsid w:val="00BE790B"/>
    <w:rsid w:val="025B31D5"/>
    <w:rsid w:val="030A6CC4"/>
    <w:rsid w:val="04D72BD5"/>
    <w:rsid w:val="07D148A3"/>
    <w:rsid w:val="08EB30F3"/>
    <w:rsid w:val="095C1389"/>
    <w:rsid w:val="0CF85DDF"/>
    <w:rsid w:val="14534C64"/>
    <w:rsid w:val="14E415B5"/>
    <w:rsid w:val="19FD24FB"/>
    <w:rsid w:val="1A8B2B6F"/>
    <w:rsid w:val="1CFA16FF"/>
    <w:rsid w:val="1F9C6A9E"/>
    <w:rsid w:val="37E04380"/>
    <w:rsid w:val="38E0132C"/>
    <w:rsid w:val="43C875B2"/>
    <w:rsid w:val="4CF66F3E"/>
    <w:rsid w:val="511107EA"/>
    <w:rsid w:val="52C61160"/>
    <w:rsid w:val="52D55589"/>
    <w:rsid w:val="54646E83"/>
    <w:rsid w:val="55FF17ED"/>
    <w:rsid w:val="561F4369"/>
    <w:rsid w:val="64FE29DC"/>
    <w:rsid w:val="6FC85875"/>
    <w:rsid w:val="700059DF"/>
    <w:rsid w:val="70E7747B"/>
    <w:rsid w:val="77B91110"/>
    <w:rsid w:val="7B3C56FE"/>
    <w:rsid w:val="7B713AB0"/>
    <w:rsid w:val="7D9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785</Characters>
  <Lines>6</Lines>
  <Paragraphs>1</Paragraphs>
  <TotalTime>103</TotalTime>
  <ScaleCrop>false</ScaleCrop>
  <LinksUpToDate>false</LinksUpToDate>
  <CharactersWithSpaces>921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2023-10-17T08:21:00Z</dcterms:created>
  <dc:creator>Administrator</dc:creator>
  <cp:lastModifiedBy>IceWave</cp:lastModifiedBy>
  <cp:lastPrinted>2024-03-20T03:36:00Z</cp:lastPrinted>
  <dcterms:modified xsi:type="dcterms:W3CDTF">2024-03-20T07:54:25Z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D9AD70235A4A4BAE96934397D2C04927_13</vt:lpwstr>
  </property>
</Properties>
</file>