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color w:val="000000"/>
          <w:kern w:val="0"/>
          <w:sz w:val="36"/>
          <w:szCs w:val="36"/>
          <w:lang w:val="en-US" w:eastAsia="zh-CN" w:bidi="ar"/>
        </w:rPr>
      </w:pPr>
      <w:r>
        <w:rPr>
          <w:rFonts w:ascii="仿宋" w:hAnsi="仿宋" w:eastAsia="仿宋" w:cs="仿宋"/>
          <w:color w:val="000000"/>
          <w:kern w:val="0"/>
          <w:sz w:val="31"/>
          <w:szCs w:val="31"/>
          <w:lang w:val="en-US" w:eastAsia="zh-CN" w:bidi="ar"/>
        </w:rPr>
        <w:t>附件 ：</w:t>
      </w:r>
      <w:bookmarkStart w:id="0" w:name="_GoBack"/>
      <w:r>
        <w:rPr>
          <w:rFonts w:ascii="仿宋" w:hAnsi="仿宋" w:eastAsia="仿宋" w:cs="仿宋"/>
          <w:color w:val="000000"/>
          <w:kern w:val="0"/>
          <w:sz w:val="36"/>
          <w:szCs w:val="36"/>
          <w:lang w:val="en-US" w:eastAsia="zh-CN" w:bidi="ar"/>
        </w:rPr>
        <w:t>报名回执表</w:t>
      </w:r>
      <w:bookmarkEnd w:id="0"/>
      <w:r>
        <w:rPr>
          <w:rFonts w:ascii="仿宋" w:hAnsi="仿宋" w:eastAsia="仿宋" w:cs="仿宋"/>
          <w:color w:val="000000"/>
          <w:kern w:val="0"/>
          <w:sz w:val="36"/>
          <w:szCs w:val="36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color w:val="000000"/>
          <w:kern w:val="0"/>
          <w:sz w:val="10"/>
          <w:szCs w:val="10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881"/>
        <w:gridCol w:w="2681"/>
        <w:gridCol w:w="1538"/>
        <w:gridCol w:w="862"/>
        <w:gridCol w:w="14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关于举办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三项等级评价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  <w:t>专题培训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班</w:t>
            </w:r>
          </w:p>
          <w:p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报名回执表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2" w:type="dxa"/>
            <w:gridSpan w:val="2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报名单位</w:t>
            </w:r>
          </w:p>
        </w:tc>
        <w:tc>
          <w:tcPr>
            <w:tcW w:w="6520" w:type="dxa"/>
            <w:gridSpan w:val="4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2681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538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862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1439" w:type="dxa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restart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开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票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息</w:t>
            </w:r>
          </w:p>
        </w:tc>
        <w:tc>
          <w:tcPr>
            <w:tcW w:w="7401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抬头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税号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地址、电话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1" w:type="dxa"/>
            <w:vMerge w:val="continue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</w:p>
        </w:tc>
        <w:tc>
          <w:tcPr>
            <w:tcW w:w="7401" w:type="dxa"/>
            <w:gridSpan w:val="5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  <w:t>开户行、账号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6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仿宋" w:hAnsi="仿宋" w:eastAsia="仿宋" w:cs="仿宋"/>
                <w:color w:val="000000"/>
                <w:kern w:val="0"/>
                <w:sz w:val="31"/>
                <w:szCs w:val="31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备注：请填写此表发至邮箱：1953668714@qq.com</w:t>
            </w:r>
          </w:p>
        </w:tc>
      </w:tr>
    </w:tbl>
    <w:p>
      <w:pPr>
        <w:widowControl/>
        <w:jc w:val="left"/>
        <w:rPr>
          <w:rFonts w:hint="eastAsia" w:ascii="仿宋" w:hAnsi="仿宋" w:eastAsia="仿宋" w:cs="仿宋"/>
          <w:color w:val="000000"/>
          <w:kern w:val="0"/>
          <w:sz w:val="31"/>
          <w:szCs w:val="31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kzOWU5OGVlZmU3NjE5NjEzMTcwYTdiZWVhN2U4MmYifQ=="/>
  </w:docVars>
  <w:rsids>
    <w:rsidRoot w:val="00396CD7"/>
    <w:rsid w:val="00396CD7"/>
    <w:rsid w:val="004929F8"/>
    <w:rsid w:val="00820527"/>
    <w:rsid w:val="00BE790B"/>
    <w:rsid w:val="025B31D5"/>
    <w:rsid w:val="030A6CC4"/>
    <w:rsid w:val="04D72BD5"/>
    <w:rsid w:val="07D148A3"/>
    <w:rsid w:val="08EB30F3"/>
    <w:rsid w:val="095C1389"/>
    <w:rsid w:val="0CF85DDF"/>
    <w:rsid w:val="14534C64"/>
    <w:rsid w:val="14E415B5"/>
    <w:rsid w:val="19FD24FB"/>
    <w:rsid w:val="1A8B2B6F"/>
    <w:rsid w:val="1CFA16FF"/>
    <w:rsid w:val="1F9C6A9E"/>
    <w:rsid w:val="37E04380"/>
    <w:rsid w:val="38E0132C"/>
    <w:rsid w:val="43C875B2"/>
    <w:rsid w:val="4CF66F3E"/>
    <w:rsid w:val="511107EA"/>
    <w:rsid w:val="52C61160"/>
    <w:rsid w:val="52D55589"/>
    <w:rsid w:val="54646E83"/>
    <w:rsid w:val="55FF17ED"/>
    <w:rsid w:val="561F4369"/>
    <w:rsid w:val="64FE29DC"/>
    <w:rsid w:val="6FC85875"/>
    <w:rsid w:val="700059DF"/>
    <w:rsid w:val="70E7747B"/>
    <w:rsid w:val="77B91110"/>
    <w:rsid w:val="7B3C56FE"/>
    <w:rsid w:val="7B713AB0"/>
    <w:rsid w:val="7D9D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</Words>
  <Characters>785</Characters>
  <Lines>6</Lines>
  <Paragraphs>1</Paragraphs>
  <TotalTime>103</TotalTime>
  <ScaleCrop>false</ScaleCrop>
  <LinksUpToDate>false</LinksUpToDate>
  <CharactersWithSpaces>921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2023-10-17T08:21:00Z</dcterms:created>
  <dc:creator>Administrator</dc:creator>
  <cp:lastModifiedBy>IceWave</cp:lastModifiedBy>
  <cp:lastPrinted>2024-03-20T03:36:00Z</cp:lastPrinted>
  <dcterms:modified xsi:type="dcterms:W3CDTF">2024-03-20T07:54:25Z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D9AD70235A4A4BAE96934397D2C04927_13</vt:lpwstr>
  </property>
</Properties>
</file>