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ascii="仿宋" w:hAnsi="仿宋" w:eastAsia="仿宋" w:cs="仿宋"/>
          <w:color w:val="000000"/>
          <w:kern w:val="0"/>
          <w:sz w:val="10"/>
          <w:szCs w:val="10"/>
          <w:lang w:val="en-US" w:eastAsia="zh-CN" w:bidi="ar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881"/>
        <w:gridCol w:w="2681"/>
        <w:gridCol w:w="1538"/>
        <w:gridCol w:w="862"/>
        <w:gridCol w:w="14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bookmarkStart w:id="0" w:name="_GoBack"/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关于举办建筑装饰工程技术质量专题培训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班</w:t>
            </w:r>
          </w:p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报名回执表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2" w:type="dxa"/>
            <w:gridSpan w:val="2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  <w:t>报名单位</w:t>
            </w:r>
          </w:p>
        </w:tc>
        <w:tc>
          <w:tcPr>
            <w:tcW w:w="6520" w:type="dxa"/>
            <w:gridSpan w:val="4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881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2681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  <w:t>身份证号</w:t>
            </w:r>
          </w:p>
        </w:tc>
        <w:tc>
          <w:tcPr>
            <w:tcW w:w="1538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862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  <w:t>职务</w:t>
            </w:r>
          </w:p>
        </w:tc>
        <w:tc>
          <w:tcPr>
            <w:tcW w:w="1439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88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268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153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862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1439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88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268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153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862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1439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88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268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153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862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1439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88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268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153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862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1439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88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268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153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862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1439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  <w:vMerge w:val="restart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  <w:t>开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  <w:t>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  <w:t>信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  <w:t>息</w:t>
            </w:r>
          </w:p>
        </w:tc>
        <w:tc>
          <w:tcPr>
            <w:tcW w:w="7401" w:type="dxa"/>
            <w:gridSpan w:val="5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  <w:t>抬头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  <w:vMerge w:val="continue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7401" w:type="dxa"/>
            <w:gridSpan w:val="5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  <w:t>税号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  <w:vMerge w:val="continue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7401" w:type="dxa"/>
            <w:gridSpan w:val="5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  <w:t>地址、电话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  <w:vMerge w:val="continue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7401" w:type="dxa"/>
            <w:gridSpan w:val="5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  <w:t>开户行、账号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备注：请填写此表发至邮箱：1953668714@qq.com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>
      <w:pPr>
        <w:widowControl/>
        <w:ind w:firstLine="4340" w:firstLineChars="140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zOWU5OGVlZmU3NjE5NjEzMTcwYTdiZWVhN2U4MmYifQ=="/>
  </w:docVars>
  <w:rsids>
    <w:rsidRoot w:val="00396CD7"/>
    <w:rsid w:val="00396CD7"/>
    <w:rsid w:val="00820527"/>
    <w:rsid w:val="00BE790B"/>
    <w:rsid w:val="04D72BD5"/>
    <w:rsid w:val="07D148A3"/>
    <w:rsid w:val="095C1389"/>
    <w:rsid w:val="0CF85DDF"/>
    <w:rsid w:val="14534C64"/>
    <w:rsid w:val="14E415B5"/>
    <w:rsid w:val="19FD24FB"/>
    <w:rsid w:val="1A8B2B6F"/>
    <w:rsid w:val="1F9C6A9E"/>
    <w:rsid w:val="37E04380"/>
    <w:rsid w:val="38E0132C"/>
    <w:rsid w:val="43C875B2"/>
    <w:rsid w:val="4CF66F3E"/>
    <w:rsid w:val="52C61160"/>
    <w:rsid w:val="52D55589"/>
    <w:rsid w:val="561F4369"/>
    <w:rsid w:val="57396392"/>
    <w:rsid w:val="64FE29DC"/>
    <w:rsid w:val="700059DF"/>
    <w:rsid w:val="70E7747B"/>
    <w:rsid w:val="7B3C56FE"/>
    <w:rsid w:val="7B71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137</Words>
  <Characters>785</Characters>
  <Lines>6</Lines>
  <Paragraphs>1</Paragraphs>
  <TotalTime>31</TotalTime>
  <ScaleCrop>false</ScaleCrop>
  <LinksUpToDate>false</LinksUpToDate>
  <CharactersWithSpaces>921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2023-10-17T08:21:00Z</dcterms:created>
  <dc:creator>Administrator</dc:creator>
  <cp:lastModifiedBy>IceWave</cp:lastModifiedBy>
  <cp:lastPrinted>2023-11-10T02:08:00Z</cp:lastPrinted>
  <dcterms:modified xsi:type="dcterms:W3CDTF">2023-11-10T03:06:17Z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34F9AC1154014133ABA8A687FA910744_13</vt:lpwstr>
  </property>
</Properties>
</file>